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9C28" w14:textId="77777777" w:rsidR="00EE35A5" w:rsidRDefault="00EE35A5" w:rsidP="00EE35A5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 xml:space="preserve">ARDAHAN ÜNİVERSİTESİ </w:t>
      </w:r>
    </w:p>
    <w:p w14:paraId="506AA689" w14:textId="7C86EDA2" w:rsidR="00EE35A5" w:rsidRPr="00A67C93" w:rsidRDefault="00EE35A5" w:rsidP="00EE35A5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GÜZEL </w:t>
      </w:r>
      <w:r w:rsidRPr="00A67C93">
        <w:rPr>
          <w:rFonts w:ascii="Times New Roman" w:hAnsi="Times New Roman" w:cs="Times New Roman"/>
          <w:b/>
        </w:rPr>
        <w:t>SANATLAR FAKÜLTESİ TÜ</w:t>
      </w:r>
      <w:r w:rsidR="00245165">
        <w:rPr>
          <w:rFonts w:ascii="Times New Roman" w:hAnsi="Times New Roman" w:cs="Times New Roman"/>
          <w:b/>
        </w:rPr>
        <w:t>RK MÜZİĞİ</w:t>
      </w:r>
      <w:r w:rsidRPr="00A67C93">
        <w:rPr>
          <w:rFonts w:ascii="Times New Roman" w:hAnsi="Times New Roman" w:cs="Times New Roman"/>
          <w:b/>
        </w:rPr>
        <w:t xml:space="preserve"> BÖLÜMÜ </w:t>
      </w:r>
    </w:p>
    <w:p w14:paraId="2683C736" w14:textId="47D1115E" w:rsidR="00EE35A5" w:rsidRPr="00A67C93" w:rsidRDefault="00EE35A5" w:rsidP="00EE35A5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Pr="00A67C93">
        <w:rPr>
          <w:rFonts w:ascii="Times New Roman" w:hAnsi="Times New Roman" w:cs="Times New Roman"/>
          <w:b/>
        </w:rPr>
        <w:t xml:space="preserve"> – 202</w:t>
      </w:r>
      <w:r>
        <w:rPr>
          <w:rFonts w:ascii="Times New Roman" w:hAnsi="Times New Roman" w:cs="Times New Roman"/>
          <w:b/>
        </w:rPr>
        <w:t>6 GÜZ</w:t>
      </w:r>
      <w:r w:rsidRPr="00A67C93">
        <w:rPr>
          <w:rFonts w:ascii="Times New Roman" w:hAnsi="Times New Roman" w:cs="Times New Roman"/>
          <w:b/>
        </w:rPr>
        <w:t xml:space="preserve"> YARIYILI </w:t>
      </w:r>
      <w:r>
        <w:rPr>
          <w:rFonts w:ascii="Times New Roman" w:hAnsi="Times New Roman" w:cs="Times New Roman"/>
          <w:b/>
        </w:rPr>
        <w:t>VİZE</w:t>
      </w:r>
      <w:r w:rsidRPr="00A67C93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pPr w:leftFromText="141" w:rightFromText="141" w:vertAnchor="page" w:horzAnchor="margin" w:tblpXSpec="center" w:tblpY="2401"/>
        <w:tblW w:w="13318" w:type="dxa"/>
        <w:tblLook w:val="04A0" w:firstRow="1" w:lastRow="0" w:firstColumn="1" w:lastColumn="0" w:noHBand="0" w:noVBand="1"/>
      </w:tblPr>
      <w:tblGrid>
        <w:gridCol w:w="2127"/>
        <w:gridCol w:w="1420"/>
        <w:gridCol w:w="2804"/>
        <w:gridCol w:w="1843"/>
        <w:gridCol w:w="1293"/>
        <w:gridCol w:w="3831"/>
      </w:tblGrid>
      <w:tr w:rsidR="00EE35A5" w:rsidRPr="00A67C93" w14:paraId="146C3985" w14:textId="77777777" w:rsidTr="00E472A0">
        <w:trPr>
          <w:trHeight w:val="184"/>
        </w:trPr>
        <w:tc>
          <w:tcPr>
            <w:tcW w:w="6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7E3C9C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1</w:t>
            </w:r>
          </w:p>
        </w:tc>
        <w:tc>
          <w:tcPr>
            <w:tcW w:w="69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E7E5EC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2</w:t>
            </w:r>
          </w:p>
        </w:tc>
      </w:tr>
      <w:tr w:rsidR="00EE35A5" w:rsidRPr="00A67C93" w14:paraId="1B6C54A6" w14:textId="77777777" w:rsidTr="001E6FC9">
        <w:trPr>
          <w:trHeight w:val="16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6E7724B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8186BF5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BF25F22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387FFB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9297ED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83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8DB2D79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E472A0" w:rsidRPr="00A67C93" w14:paraId="0ADEB3B5" w14:textId="77777777" w:rsidTr="001E6FC9">
        <w:trPr>
          <w:trHeight w:val="421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8280B" w14:textId="1AFC0CAD" w:rsidR="00E472A0" w:rsidRDefault="001219A3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E472A0"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3C24E944" w14:textId="77777777" w:rsidR="00E472A0" w:rsidRPr="007A6465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15A32D" w14:textId="10BE1DBC" w:rsidR="00E472A0" w:rsidRDefault="00E472A0" w:rsidP="008338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21EE82" w14:textId="2A98DA11" w:rsidR="00E472A0" w:rsidRDefault="008338B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</w:p>
          <w:p w14:paraId="06226FBC" w14:textId="193E1962" w:rsidR="00E472A0" w:rsidRDefault="008338B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3187976D" w14:textId="77777777" w:rsidR="008338B0" w:rsidRPr="00E96E2C" w:rsidRDefault="008338B0" w:rsidP="00833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71E39ABE" w14:textId="77777777" w:rsidR="00E472A0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25262F" w14:textId="389FEB89" w:rsidR="00E472A0" w:rsidRPr="007A6465" w:rsidRDefault="00E472A0" w:rsidP="008338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7BC78C" w14:textId="6ED98BC7" w:rsidR="008338B0" w:rsidRPr="008338B0" w:rsidRDefault="008338B0" w:rsidP="008338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8338B0">
              <w:rPr>
                <w:rFonts w:ascii="Times New Roman" w:hAnsi="Times New Roman" w:cs="Times New Roman"/>
                <w:b/>
                <w:sz w:val="20"/>
                <w:szCs w:val="20"/>
              </w:rPr>
              <w:t>Meslek Çalgısı</w:t>
            </w:r>
          </w:p>
          <w:p w14:paraId="438AB0D6" w14:textId="60503EA1" w:rsidR="008338B0" w:rsidRDefault="008338B0" w:rsidP="00833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8338B0">
              <w:rPr>
                <w:rFonts w:ascii="Times New Roman" w:hAnsi="Times New Roman" w:cs="Times New Roman"/>
                <w:b/>
                <w:sz w:val="20"/>
                <w:szCs w:val="20"/>
              </w:rPr>
              <w:t>ğitimi (Zehra)</w:t>
            </w:r>
          </w:p>
          <w:p w14:paraId="7109B7B3" w14:textId="77777777" w:rsidR="008338B0" w:rsidRPr="008338B0" w:rsidRDefault="008338B0" w:rsidP="00833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KTM Sol. Kuramı (</w:t>
            </w:r>
            <w:r w:rsidRPr="008338B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Halil</w:t>
            </w:r>
            <w:r w:rsidRPr="00833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2726166F" w14:textId="09590B5C" w:rsidR="00E472A0" w:rsidRPr="007A6465" w:rsidRDefault="00E472A0" w:rsidP="00833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AB309C" w14:textId="3849E512" w:rsidR="00E472A0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219A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192B7C62" w14:textId="0D74B53B" w:rsidR="00E472A0" w:rsidRPr="007A6465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4F755F" w14:textId="3314FC7B" w:rsidR="00E472A0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3B4666" w14:textId="662B069F" w:rsidR="00E472A0" w:rsidRDefault="008338B0" w:rsidP="008338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E472A0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7D085805" w14:textId="3ACDE7A7" w:rsidR="00E472A0" w:rsidRDefault="008338B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4425B506" w14:textId="77777777" w:rsidR="00E472A0" w:rsidRPr="007A6465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15:15</w:t>
            </w:r>
          </w:p>
        </w:tc>
        <w:tc>
          <w:tcPr>
            <w:tcW w:w="383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9E7D1F" w14:textId="77777777" w:rsidR="00E472A0" w:rsidRDefault="00E472A0" w:rsidP="003D37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F608A3" w14:textId="584D3729" w:rsidR="00E472A0" w:rsidRPr="008338B0" w:rsidRDefault="008338B0" w:rsidP="003D37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33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TSM Repertuvar (Rahşan)</w:t>
            </w:r>
          </w:p>
          <w:p w14:paraId="1E07BB08" w14:textId="77777777" w:rsidR="00E472A0" w:rsidRDefault="008338B0" w:rsidP="002451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İşitme ve Solfej (Okan)</w:t>
            </w:r>
          </w:p>
          <w:p w14:paraId="01C55872" w14:textId="041EFCD0" w:rsidR="008338B0" w:rsidRPr="00714FAF" w:rsidRDefault="008338B0" w:rsidP="002451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Meslek Çalgısı</w:t>
            </w:r>
          </w:p>
        </w:tc>
      </w:tr>
      <w:tr w:rsidR="00E472A0" w:rsidRPr="00A67C93" w14:paraId="64FE59F5" w14:textId="77777777" w:rsidTr="001E6FC9">
        <w:trPr>
          <w:trHeight w:val="495"/>
        </w:trPr>
        <w:tc>
          <w:tcPr>
            <w:tcW w:w="212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A0D344" w14:textId="6E342565" w:rsidR="00E472A0" w:rsidRDefault="001219A3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E472A0"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60D59E20" w14:textId="77777777" w:rsidR="00E472A0" w:rsidRPr="007A6465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AE975E" w14:textId="070251B9" w:rsidR="00E472A0" w:rsidRPr="00E96E2C" w:rsidRDefault="00E472A0" w:rsidP="00833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52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52D0A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14:paraId="2BD183C5" w14:textId="2B9F34AA" w:rsidR="00E472A0" w:rsidRDefault="005A6C34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1FB8E087" w14:textId="77777777" w:rsidR="00E472A0" w:rsidRPr="00E96E2C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80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03A9DC" w14:textId="5D359D1E" w:rsidR="00E472A0" w:rsidRPr="00D52D0A" w:rsidRDefault="00D52D0A" w:rsidP="003D37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İşitme ve Solfej (Okan)</w:t>
            </w:r>
          </w:p>
          <w:p w14:paraId="58C114A6" w14:textId="3ED266EA" w:rsidR="008338B0" w:rsidRDefault="0066280D" w:rsidP="003D3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Piyano (Okan)</w:t>
            </w:r>
          </w:p>
          <w:p w14:paraId="5E98229B" w14:textId="53A0BEB5" w:rsidR="00E472A0" w:rsidRPr="00E96E2C" w:rsidRDefault="00E472A0" w:rsidP="003D3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756">
              <w:rPr>
                <w:rFonts w:ascii="Times New Roman" w:hAnsi="Times New Roman" w:cs="Times New Roman"/>
                <w:b/>
                <w:sz w:val="20"/>
                <w:szCs w:val="20"/>
              </w:rPr>
              <w:t>Yabancı Dil I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5942C4" w14:textId="5AD855D0" w:rsidR="00E472A0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219A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46453E64" w14:textId="68634B18" w:rsidR="00E472A0" w:rsidRPr="00D52A93" w:rsidRDefault="00E472A0" w:rsidP="00E472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37D85" w14:textId="77777777" w:rsidR="003D37F8" w:rsidRDefault="003D37F8" w:rsidP="003D37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37F2AA4" w14:textId="0B2C862E" w:rsidR="00E472A0" w:rsidRDefault="00E472A0" w:rsidP="003E6A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</w:t>
            </w:r>
            <w:r w:rsidR="003D37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14:paraId="60938DB3" w14:textId="77777777" w:rsidR="00E472A0" w:rsidRDefault="00E472A0" w:rsidP="00E472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17AFE7BE" w14:textId="34AA74DF" w:rsidR="00E472A0" w:rsidRDefault="003E6A8B" w:rsidP="00E472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  <w:p w14:paraId="525A2416" w14:textId="352FF090" w:rsidR="00E472A0" w:rsidRPr="00996C66" w:rsidRDefault="00E472A0" w:rsidP="00E472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E37F74" w14:textId="77777777" w:rsidR="00E472A0" w:rsidRPr="003E6A8B" w:rsidRDefault="003E6A8B" w:rsidP="003D37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Piyano (Okan)</w:t>
            </w:r>
          </w:p>
          <w:p w14:paraId="1A432891" w14:textId="77777777" w:rsidR="003E6A8B" w:rsidRPr="003E6A8B" w:rsidRDefault="003E6A8B" w:rsidP="003D37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KTM Sol. Kuramı (Halil)</w:t>
            </w:r>
          </w:p>
          <w:p w14:paraId="6ADE15FC" w14:textId="70805A42" w:rsidR="003E6A8B" w:rsidRPr="003E6A8B" w:rsidRDefault="003E6A8B" w:rsidP="003E6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E6A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Ses Eğitimi (Zehra)</w:t>
            </w:r>
          </w:p>
        </w:tc>
      </w:tr>
      <w:tr w:rsidR="00E472A0" w:rsidRPr="00A67C93" w14:paraId="73AAF79A" w14:textId="77777777" w:rsidTr="001E6FC9">
        <w:trPr>
          <w:trHeight w:val="1567"/>
        </w:trPr>
        <w:tc>
          <w:tcPr>
            <w:tcW w:w="212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CDFE20" w14:textId="4159B9A9" w:rsidR="00E472A0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219A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559AB73D" w14:textId="77777777" w:rsidR="00E472A0" w:rsidRPr="007A6465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814AF5" w14:textId="77777777" w:rsidR="00326B55" w:rsidRDefault="00326B55" w:rsidP="00326B5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0AD15DC" w14:textId="607E19A8" w:rsidR="00326B55" w:rsidRDefault="00326B55" w:rsidP="00326B5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="00E472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 </w:t>
            </w:r>
          </w:p>
          <w:p w14:paraId="34C280AE" w14:textId="0C33E8A3" w:rsidR="00326B55" w:rsidRDefault="00326B55" w:rsidP="00326B5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10:30   </w:t>
            </w:r>
          </w:p>
          <w:p w14:paraId="74988B35" w14:textId="68DF1FA0" w:rsidR="00E472A0" w:rsidRDefault="00326B55" w:rsidP="00326B5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="00E472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</w:t>
            </w:r>
          </w:p>
          <w:p w14:paraId="1B2167C4" w14:textId="77777777" w:rsidR="00E472A0" w:rsidRDefault="00E472A0" w:rsidP="00E472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B969940" w14:textId="77777777" w:rsidR="00E472A0" w:rsidRPr="00D52A93" w:rsidRDefault="00E472A0" w:rsidP="00E472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0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445753" w14:textId="589A0392" w:rsidR="00E472A0" w:rsidRPr="00326B55" w:rsidRDefault="00326B55" w:rsidP="00326B5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26B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</w:t>
            </w:r>
            <w:r w:rsidRPr="00326B55">
              <w:rPr>
                <w:rFonts w:ascii="Times New Roman" w:hAnsi="Times New Roman" w:cs="Times New Roman"/>
                <w:b/>
                <w:sz w:val="20"/>
                <w:szCs w:val="20"/>
              </w:rPr>
              <w:t>Ritim Bilgisi (Öncü)</w:t>
            </w:r>
          </w:p>
          <w:p w14:paraId="42B19340" w14:textId="67851A58" w:rsidR="00326B55" w:rsidRPr="00326B55" w:rsidRDefault="00326B55" w:rsidP="00360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55">
              <w:rPr>
                <w:rFonts w:ascii="Times New Roman" w:hAnsi="Times New Roman" w:cs="Times New Roman"/>
                <w:b/>
                <w:sz w:val="20"/>
                <w:szCs w:val="20"/>
              </w:rPr>
              <w:t>İşitme ve Solfej (Okan)</w:t>
            </w:r>
          </w:p>
          <w:p w14:paraId="2FD6E524" w14:textId="6E3BEE5A" w:rsidR="00E472A0" w:rsidRPr="00326B55" w:rsidRDefault="00326B55" w:rsidP="00326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E472A0" w:rsidRPr="00326B55">
              <w:rPr>
                <w:rFonts w:ascii="Times New Roman" w:hAnsi="Times New Roman" w:cs="Times New Roman"/>
                <w:b/>
                <w:sz w:val="20"/>
                <w:szCs w:val="20"/>
              </w:rPr>
              <w:t>Türk Dili I</w:t>
            </w:r>
          </w:p>
          <w:p w14:paraId="622175AF" w14:textId="77777777" w:rsidR="00E472A0" w:rsidRPr="00D52A93" w:rsidRDefault="00E472A0" w:rsidP="003D37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44B528" w14:textId="7A0EDC98" w:rsidR="00E472A0" w:rsidRDefault="00E472A0" w:rsidP="00E47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219A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5438C4F7" w14:textId="1AE6866A" w:rsidR="00E472A0" w:rsidRPr="00D52A93" w:rsidRDefault="00E472A0" w:rsidP="00E472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E901F8" w14:textId="18295209" w:rsidR="00E472A0" w:rsidRDefault="00E472A0" w:rsidP="003E6A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5608746" w14:textId="77777777" w:rsidR="00A73756" w:rsidRDefault="00A73756" w:rsidP="003D37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7FD455C" w14:textId="2F7CB2BD" w:rsidR="00E472A0" w:rsidRDefault="00E472A0" w:rsidP="003D37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3E6A8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2034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:15</w:t>
            </w:r>
          </w:p>
          <w:p w14:paraId="5A5AB216" w14:textId="77777777" w:rsidR="00E472A0" w:rsidRDefault="00E472A0" w:rsidP="003D37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46EE3C3" w14:textId="5B96E3F2" w:rsidR="00E472A0" w:rsidRPr="00996C66" w:rsidRDefault="00E472A0" w:rsidP="003D37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F3A26C" w14:textId="45E8044A" w:rsidR="00E472A0" w:rsidRPr="003E6A8B" w:rsidRDefault="003E6A8B" w:rsidP="0024516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</w:p>
        </w:tc>
      </w:tr>
      <w:tr w:rsidR="003E6A8B" w:rsidRPr="00A67C93" w14:paraId="70C61264" w14:textId="77777777" w:rsidTr="001E6FC9">
        <w:trPr>
          <w:trHeight w:val="861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E9BE25" w14:textId="2BC21B12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20.11.2025</w:t>
            </w:r>
          </w:p>
          <w:p w14:paraId="223033D6" w14:textId="77777777" w:rsidR="003E6A8B" w:rsidRPr="007A6465" w:rsidRDefault="003E6A8B" w:rsidP="003E6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4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E0E4F5" w14:textId="1DD7FBCC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08:30</w:t>
            </w:r>
          </w:p>
          <w:p w14:paraId="1A68FA1C" w14:textId="01E37736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484FCDA4" w14:textId="77777777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</w:t>
            </w:r>
          </w:p>
          <w:p w14:paraId="3890D705" w14:textId="77777777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5B315" w14:textId="77777777" w:rsidR="003E6A8B" w:rsidRPr="005E390A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FF4F18" w14:textId="0C0BBE8E" w:rsidR="003E6A8B" w:rsidRPr="003E6A8B" w:rsidRDefault="003E6A8B" w:rsidP="003E6A8B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THM Sol. Kuramı (Sedat)</w:t>
            </w:r>
          </w:p>
          <w:p w14:paraId="458CBA0C" w14:textId="616741C5" w:rsidR="003E6A8B" w:rsidRP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Müzik Kuramı (Sedat)</w:t>
            </w:r>
          </w:p>
          <w:p w14:paraId="12726EA0" w14:textId="7D12EBCE" w:rsidR="003E6A8B" w:rsidRP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Ata. İlk. </w:t>
            </w:r>
            <w:proofErr w:type="gramStart"/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gramEnd"/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İnk</w:t>
            </w:r>
            <w:proofErr w:type="spellEnd"/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Tarihi I</w:t>
            </w:r>
          </w:p>
          <w:p w14:paraId="4B0AB92E" w14:textId="77777777" w:rsidR="003E6A8B" w:rsidRP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BF63E8" w14:textId="6A6645FB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20.11.2025</w:t>
            </w:r>
          </w:p>
          <w:p w14:paraId="3D14D34D" w14:textId="01687521" w:rsidR="003E6A8B" w:rsidRPr="00D52A93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F6538" w14:textId="77777777" w:rsidR="003E6A8B" w:rsidRDefault="003E6A8B" w:rsidP="003E6A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2FAF814" w14:textId="46B3A0E4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4C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510BFF91" w14:textId="2EE52599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  <w:p w14:paraId="54583185" w14:textId="5BC2685E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15:15</w:t>
            </w:r>
          </w:p>
          <w:p w14:paraId="56709EF8" w14:textId="77777777" w:rsidR="003E6A8B" w:rsidRPr="00694C4E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2A946E" w14:textId="77777777" w:rsidR="003E6A8B" w:rsidRP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</w:t>
            </w:r>
            <w:proofErr w:type="spellStart"/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Mstfa</w:t>
            </w:r>
            <w:proofErr w:type="spellEnd"/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27AA3627" w14:textId="77777777" w:rsidR="003E6A8B" w:rsidRP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KTM Sol. Kuramı (Halil)</w:t>
            </w:r>
          </w:p>
          <w:p w14:paraId="6F6E2D20" w14:textId="251CB34E" w:rsidR="003E6A8B" w:rsidRPr="00694C4E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Sol. Kuramı (Sedat)</w:t>
            </w:r>
          </w:p>
        </w:tc>
      </w:tr>
      <w:tr w:rsidR="003E6A8B" w:rsidRPr="00A67C93" w14:paraId="730BD739" w14:textId="77777777" w:rsidTr="00AC0B4F">
        <w:trPr>
          <w:trHeight w:val="983"/>
        </w:trPr>
        <w:tc>
          <w:tcPr>
            <w:tcW w:w="212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BC8A93" w14:textId="3082A991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21.11.2025</w:t>
            </w:r>
          </w:p>
          <w:p w14:paraId="511D1A2B" w14:textId="77777777" w:rsidR="003E6A8B" w:rsidRPr="007A6465" w:rsidRDefault="003E6A8B" w:rsidP="003E6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9A08EA" w14:textId="77777777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10:30</w:t>
            </w:r>
          </w:p>
          <w:p w14:paraId="09DF03C0" w14:textId="77777777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69A4E25" w14:textId="77777777" w:rsidR="003E6A8B" w:rsidRPr="00D52A93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0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34FF43" w14:textId="77777777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AE7979" w14:textId="77777777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770939" w14:textId="59ED3545" w:rsidR="003E6A8B" w:rsidRPr="0036089C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9A9A9B2" w14:textId="77777777" w:rsidR="003E6A8B" w:rsidRPr="00D52A93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622F28" w14:textId="1D827FD6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21.11.2025</w:t>
            </w:r>
          </w:p>
          <w:p w14:paraId="2637DB94" w14:textId="14B7E5E8" w:rsidR="003E6A8B" w:rsidRPr="00D52A93" w:rsidRDefault="003E6A8B" w:rsidP="003E6A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EF8BBD" w14:textId="4BB9FD7B" w:rsidR="003E6A8B" w:rsidRPr="00A5277B" w:rsidRDefault="003E6A8B" w:rsidP="003E6A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10:30</w:t>
            </w:r>
          </w:p>
        </w:tc>
        <w:tc>
          <w:tcPr>
            <w:tcW w:w="38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3822F2E" w14:textId="77777777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3A288B" w14:textId="77777777" w:rsid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E5416E" w14:textId="593236C9" w:rsidR="003E6A8B" w:rsidRPr="003E6A8B" w:rsidRDefault="003E6A8B" w:rsidP="003E6A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Sol. Kuramı (Sedat)</w:t>
            </w:r>
          </w:p>
        </w:tc>
      </w:tr>
    </w:tbl>
    <w:p w14:paraId="284CA3BD" w14:textId="77777777" w:rsidR="00EE35A5" w:rsidRDefault="00EE35A5" w:rsidP="00EE35A5"/>
    <w:tbl>
      <w:tblPr>
        <w:tblStyle w:val="TabloKlavuzu"/>
        <w:tblpPr w:leftFromText="141" w:rightFromText="141" w:vertAnchor="page" w:horzAnchor="margin" w:tblpXSpec="center" w:tblpY="1861"/>
        <w:tblW w:w="13811" w:type="dxa"/>
        <w:tblLook w:val="04A0" w:firstRow="1" w:lastRow="0" w:firstColumn="1" w:lastColumn="0" w:noHBand="0" w:noVBand="1"/>
      </w:tblPr>
      <w:tblGrid>
        <w:gridCol w:w="2413"/>
        <w:gridCol w:w="1612"/>
        <w:gridCol w:w="3181"/>
        <w:gridCol w:w="2092"/>
        <w:gridCol w:w="1470"/>
        <w:gridCol w:w="3043"/>
      </w:tblGrid>
      <w:tr w:rsidR="001D139D" w:rsidRPr="00A67C93" w14:paraId="5245B56E" w14:textId="77777777" w:rsidTr="0009031B">
        <w:trPr>
          <w:trHeight w:val="436"/>
        </w:trPr>
        <w:tc>
          <w:tcPr>
            <w:tcW w:w="72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676370" w14:textId="77777777" w:rsidR="001D139D" w:rsidRPr="00A67C93" w:rsidRDefault="001D139D" w:rsidP="0009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6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5EA0A6" w14:textId="77777777" w:rsidR="001D139D" w:rsidRPr="00A67C93" w:rsidRDefault="001D139D" w:rsidP="0009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1D139D" w:rsidRPr="00A67C93" w14:paraId="7B7B811E" w14:textId="77777777" w:rsidTr="0009031B">
        <w:trPr>
          <w:trHeight w:val="390"/>
        </w:trPr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74E0E7B" w14:textId="77777777" w:rsidR="001D139D" w:rsidRPr="00A67C93" w:rsidRDefault="001D139D" w:rsidP="0009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88E767F" w14:textId="77777777" w:rsidR="001D139D" w:rsidRPr="00A67C93" w:rsidRDefault="001D139D" w:rsidP="0009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1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C64E2F8" w14:textId="77777777" w:rsidR="001D139D" w:rsidRPr="00A67C93" w:rsidRDefault="001D139D" w:rsidP="0009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5640F1A" w14:textId="77777777" w:rsidR="001D139D" w:rsidRPr="00A67C93" w:rsidRDefault="001D139D" w:rsidP="0009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AA4051A" w14:textId="77777777" w:rsidR="001D139D" w:rsidRPr="00A67C93" w:rsidRDefault="001D139D" w:rsidP="0009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0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1649A2D" w14:textId="77777777" w:rsidR="001D139D" w:rsidRPr="00A67C93" w:rsidRDefault="001D139D" w:rsidP="0009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1D139D" w:rsidRPr="00A67C93" w14:paraId="3886F3E0" w14:textId="77777777" w:rsidTr="0009031B">
        <w:trPr>
          <w:trHeight w:val="1301"/>
        </w:trPr>
        <w:tc>
          <w:tcPr>
            <w:tcW w:w="241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554C2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17.11.2025</w:t>
            </w:r>
          </w:p>
          <w:p w14:paraId="69616FDD" w14:textId="77777777" w:rsidR="001D139D" w:rsidRPr="007A6465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D65DF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0A0E20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CCD3F7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7FEC8B9C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30B4DA8E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314F3B" w14:textId="77777777" w:rsidR="001D139D" w:rsidRPr="007A6465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B95582" w14:textId="77777777" w:rsidR="001D139D" w:rsidRPr="00EC25F3" w:rsidRDefault="001D139D" w:rsidP="0009031B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</w:p>
          <w:p w14:paraId="34125C94" w14:textId="77777777" w:rsidR="001D139D" w:rsidRPr="007A6465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Sanat Felsefesi (Arzu</w:t>
            </w:r>
            <w:r w:rsidRPr="00D70D0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67973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17.11.2025</w:t>
            </w:r>
          </w:p>
          <w:p w14:paraId="3F1E08E5" w14:textId="77777777" w:rsidR="001D139D" w:rsidRPr="007A6465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8040B" w14:textId="77777777" w:rsidR="001D139D" w:rsidRDefault="001D139D" w:rsidP="00090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D00572" w14:textId="77777777" w:rsidR="001D139D" w:rsidRDefault="001D139D" w:rsidP="00090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10:30</w:t>
            </w:r>
          </w:p>
          <w:p w14:paraId="666DAC2C" w14:textId="77777777" w:rsidR="001D139D" w:rsidRDefault="001D139D" w:rsidP="00090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13:15</w:t>
            </w:r>
          </w:p>
          <w:p w14:paraId="1872F1F2" w14:textId="77777777" w:rsidR="001D139D" w:rsidRPr="007A6465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B8A237" w14:textId="77777777" w:rsidR="001D139D" w:rsidRPr="00DB7CB9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Arş. Yön. Ve </w:t>
            </w:r>
            <w:proofErr w:type="gramStart"/>
            <w:r w:rsidRPr="00DB7CB9">
              <w:rPr>
                <w:rFonts w:ascii="Times New Roman" w:hAnsi="Times New Roman" w:cs="Times New Roman"/>
                <w:b/>
                <w:sz w:val="20"/>
                <w:szCs w:val="20"/>
              </w:rPr>
              <w:t>Tek.(</w:t>
            </w:r>
            <w:proofErr w:type="gramEnd"/>
            <w:r w:rsidRPr="00DB7CB9">
              <w:rPr>
                <w:rFonts w:ascii="Times New Roman" w:hAnsi="Times New Roman" w:cs="Times New Roman"/>
                <w:b/>
                <w:sz w:val="20"/>
                <w:szCs w:val="20"/>
              </w:rPr>
              <w:t>Selami)</w:t>
            </w:r>
          </w:p>
          <w:p w14:paraId="2233CE88" w14:textId="77777777" w:rsidR="001D139D" w:rsidRPr="00DB7CB9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7CB9">
              <w:rPr>
                <w:rFonts w:ascii="Times New Roman" w:hAnsi="Times New Roman" w:cs="Times New Roman"/>
                <w:b/>
                <w:sz w:val="20"/>
                <w:szCs w:val="20"/>
              </w:rPr>
              <w:t>TSM Repertuvar (Rahşan)</w:t>
            </w:r>
          </w:p>
        </w:tc>
      </w:tr>
      <w:tr w:rsidR="001D139D" w:rsidRPr="00A67C93" w14:paraId="7C37E7E9" w14:textId="77777777" w:rsidTr="0009031B">
        <w:trPr>
          <w:trHeight w:val="1174"/>
        </w:trPr>
        <w:tc>
          <w:tcPr>
            <w:tcW w:w="241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6A241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18.11.2025</w:t>
            </w:r>
          </w:p>
          <w:p w14:paraId="2CCB7533" w14:textId="77777777" w:rsidR="001D139D" w:rsidRPr="007A6465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6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BFA59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FF37D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E4CBD01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08:30</w:t>
            </w:r>
          </w:p>
          <w:p w14:paraId="20FBAADA" w14:textId="77777777" w:rsidR="001D139D" w:rsidRPr="00300634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10:30</w:t>
            </w:r>
          </w:p>
          <w:p w14:paraId="71D63EB7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4330E44C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5B30E27" w14:textId="77777777" w:rsidR="001D139D" w:rsidRPr="00D52A93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18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32C025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301F3FB" w14:textId="77777777" w:rsidR="001D139D" w:rsidRPr="00300634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06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THM Sol. Kuramı (Kemal)</w:t>
            </w:r>
          </w:p>
          <w:p w14:paraId="4CF9A1ED" w14:textId="77777777" w:rsidR="001D139D" w:rsidRDefault="001D139D" w:rsidP="0009031B">
            <w:pPr>
              <w:jc w:val="center"/>
              <w:rPr>
                <w:sz w:val="20"/>
                <w:szCs w:val="20"/>
              </w:rPr>
            </w:pPr>
            <w:r w:rsidRPr="00300634">
              <w:rPr>
                <w:rFonts w:ascii="Times New Roman" w:hAnsi="Times New Roman" w:cs="Times New Roman"/>
                <w:b/>
                <w:sz w:val="20"/>
                <w:szCs w:val="20"/>
              </w:rPr>
              <w:t>KTM Sol. Kuramı (Rahşan</w:t>
            </w:r>
            <w:r w:rsidRPr="000548F7">
              <w:rPr>
                <w:sz w:val="20"/>
                <w:szCs w:val="20"/>
              </w:rPr>
              <w:t>)</w:t>
            </w:r>
          </w:p>
          <w:p w14:paraId="1FC5D9DA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06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TSM Repertuvar (Rahşan)</w:t>
            </w:r>
          </w:p>
          <w:p w14:paraId="04434CC7" w14:textId="77777777" w:rsidR="001D139D" w:rsidRPr="003E29C8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E513D6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18.11.2025</w:t>
            </w:r>
          </w:p>
          <w:p w14:paraId="0336AC4C" w14:textId="77777777" w:rsidR="001D139D" w:rsidRPr="00D52A93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7C91E2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CF586BC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23EBFE7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:30</w:t>
            </w:r>
          </w:p>
          <w:p w14:paraId="2C54C016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  <w:p w14:paraId="4A59C430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C8481E" w14:textId="77777777" w:rsidR="001D139D" w:rsidRPr="00996C66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838934" w14:textId="77777777" w:rsidR="001D139D" w:rsidRPr="00381A4E" w:rsidRDefault="001D139D" w:rsidP="000903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Sol. Kuramı (Kemal)</w:t>
            </w:r>
          </w:p>
          <w:p w14:paraId="273375B8" w14:textId="77777777" w:rsidR="001D139D" w:rsidRPr="00381A4E" w:rsidRDefault="001D139D" w:rsidP="0009031B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Meslek Çalgısı</w:t>
            </w:r>
          </w:p>
        </w:tc>
      </w:tr>
      <w:tr w:rsidR="001D139D" w:rsidRPr="00A67C93" w14:paraId="627B5A14" w14:textId="77777777" w:rsidTr="0009031B">
        <w:trPr>
          <w:trHeight w:val="1006"/>
        </w:trPr>
        <w:tc>
          <w:tcPr>
            <w:tcW w:w="241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C8CE35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19.11.2025</w:t>
            </w:r>
          </w:p>
          <w:p w14:paraId="3D9B84C5" w14:textId="77777777" w:rsidR="001D139D" w:rsidRPr="007A6465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6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415847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6FE4660B" w14:textId="77777777" w:rsidR="001D139D" w:rsidRPr="003E29C8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8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2BB46D" w14:textId="77777777" w:rsidR="001D139D" w:rsidRDefault="001D139D" w:rsidP="000903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14:paraId="2FB579F6" w14:textId="77777777" w:rsidR="001D139D" w:rsidRPr="00855367" w:rsidRDefault="001D139D" w:rsidP="000903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8553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</w:t>
            </w:r>
            <w:r w:rsidRPr="008553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(T.H. Oyunları</w:t>
            </w:r>
            <w:r w:rsidRPr="00855367">
              <w:rPr>
                <w:rFonts w:ascii="Times New Roman" w:eastAsia="Times New Roman" w:hAnsi="Times New Roman" w:cs="Times New Roman"/>
                <w:b/>
                <w:i/>
                <w:vanish/>
                <w:sz w:val="20"/>
                <w:szCs w:val="20"/>
                <w:lang w:eastAsia="tr-TR"/>
              </w:rPr>
              <w:t>H.ğğğ</w:t>
            </w:r>
            <w:r w:rsidRPr="008553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)</w:t>
            </w:r>
          </w:p>
          <w:p w14:paraId="6014AD54" w14:textId="77777777" w:rsidR="001D139D" w:rsidRPr="00855367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3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(Öncü)</w:t>
            </w:r>
          </w:p>
          <w:p w14:paraId="144A5CFD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DE17DA" w14:textId="77777777" w:rsidR="001D139D" w:rsidRPr="003E29C8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45B3AC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19.11.2025</w:t>
            </w:r>
          </w:p>
          <w:p w14:paraId="5F0AD780" w14:textId="77777777" w:rsidR="001D139D" w:rsidRPr="00D52A93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FA39D1" w14:textId="77777777" w:rsidR="001D139D" w:rsidRDefault="001D139D" w:rsidP="000903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388EB7B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  <w:p w14:paraId="76BE9E61" w14:textId="77777777" w:rsidR="001D139D" w:rsidRDefault="001D139D" w:rsidP="000903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15:15</w:t>
            </w:r>
          </w:p>
          <w:p w14:paraId="09CEE122" w14:textId="77777777" w:rsidR="001D139D" w:rsidRPr="00996C66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9F8C6C" w14:textId="77777777" w:rsidR="001D139D" w:rsidRPr="00381A4E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Koro (Okan)</w:t>
            </w:r>
          </w:p>
          <w:p w14:paraId="63DAF87A" w14:textId="77777777" w:rsidR="001D139D" w:rsidRPr="00381A4E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 </w:t>
            </w:r>
            <w:proofErr w:type="spellStart"/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</w:t>
            </w:r>
            <w:proofErr w:type="spellEnd"/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(Okan)</w:t>
            </w:r>
          </w:p>
        </w:tc>
      </w:tr>
      <w:tr w:rsidR="001D139D" w:rsidRPr="00381A4E" w14:paraId="2A3DAA20" w14:textId="77777777" w:rsidTr="0009031B">
        <w:trPr>
          <w:trHeight w:val="1410"/>
        </w:trPr>
        <w:tc>
          <w:tcPr>
            <w:tcW w:w="2413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3B917A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20.11.2025</w:t>
            </w:r>
          </w:p>
          <w:p w14:paraId="5548B17D" w14:textId="77777777" w:rsidR="001D139D" w:rsidRPr="007A6465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6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DDCC7" w14:textId="77777777" w:rsidR="001D139D" w:rsidRDefault="001D139D" w:rsidP="0009031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49BAC5D" w14:textId="77777777" w:rsidR="001D139D" w:rsidRDefault="001D139D" w:rsidP="0009031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</w:p>
          <w:p w14:paraId="73303F1A" w14:textId="77777777" w:rsidR="001D139D" w:rsidRDefault="001D139D" w:rsidP="0009031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10:30</w:t>
            </w:r>
          </w:p>
          <w:p w14:paraId="1CF1C80D" w14:textId="77777777" w:rsidR="001D139D" w:rsidRDefault="001D139D" w:rsidP="0009031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13:15</w:t>
            </w:r>
          </w:p>
          <w:p w14:paraId="02945B17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07735F5" w14:textId="77777777" w:rsidR="001D139D" w:rsidRDefault="001D139D" w:rsidP="0009031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85DBF1D" w14:textId="77777777" w:rsidR="001D139D" w:rsidRPr="005E390A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81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799479" w14:textId="77777777" w:rsidR="001D139D" w:rsidRPr="00706D9A" w:rsidRDefault="001D139D" w:rsidP="000903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Pr="00706D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Müzik Tarihi (Sedat)</w:t>
            </w:r>
          </w:p>
          <w:p w14:paraId="0641D71A" w14:textId="77777777" w:rsidR="001D139D" w:rsidRPr="00706D9A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06D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KTM Sol. Kuramı (Rahşan)</w:t>
            </w:r>
          </w:p>
          <w:p w14:paraId="26E5BE90" w14:textId="77777777" w:rsidR="001D139D" w:rsidRPr="005E390A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CC640A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20.11.2025</w:t>
            </w:r>
          </w:p>
          <w:p w14:paraId="7A26C9A4" w14:textId="77777777" w:rsidR="001D139D" w:rsidRPr="00D52A93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129C01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DF79CEC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F4BB2F1" w14:textId="77777777" w:rsidR="001D139D" w:rsidRDefault="001D139D" w:rsidP="000903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15:15</w:t>
            </w:r>
          </w:p>
          <w:p w14:paraId="461CC402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8984F53" w14:textId="77777777" w:rsidR="001D139D" w:rsidRPr="00694C4E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2811BF" w14:textId="77777777" w:rsidR="001D139D" w:rsidRPr="00381A4E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KTM Sol. Kuramı (Rahşan)</w:t>
            </w:r>
          </w:p>
        </w:tc>
      </w:tr>
      <w:tr w:rsidR="001D139D" w:rsidRPr="00A67C93" w14:paraId="7F7C30CF" w14:textId="77777777" w:rsidTr="0009031B">
        <w:trPr>
          <w:trHeight w:val="1554"/>
        </w:trPr>
        <w:tc>
          <w:tcPr>
            <w:tcW w:w="241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44A05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21.11.2025</w:t>
            </w:r>
          </w:p>
          <w:p w14:paraId="118864BB" w14:textId="77777777" w:rsidR="001D139D" w:rsidRPr="007A6465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6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D1547" w14:textId="77777777" w:rsidR="001D139D" w:rsidRPr="005B6383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  <w:p w14:paraId="1776193D" w14:textId="77777777" w:rsidR="001D139D" w:rsidRPr="005B6383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28B307D6" w14:textId="77777777" w:rsidR="001D139D" w:rsidRPr="005B6383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15:15</w:t>
            </w:r>
          </w:p>
        </w:tc>
        <w:tc>
          <w:tcPr>
            <w:tcW w:w="318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406BF0" w14:textId="77777777" w:rsidR="001D139D" w:rsidRPr="003A0EFF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Armoni (Mustafa)</w:t>
            </w:r>
          </w:p>
          <w:p w14:paraId="7D79D629" w14:textId="77777777" w:rsidR="001D139D" w:rsidRPr="003A0EFF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</w:t>
            </w:r>
            <w:proofErr w:type="spellStart"/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Mstfa</w:t>
            </w:r>
            <w:proofErr w:type="spellEnd"/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619EC63" w14:textId="77777777" w:rsidR="001D139D" w:rsidRPr="005B6383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 Bilgisi (Yusuf)</w:t>
            </w:r>
          </w:p>
        </w:tc>
        <w:tc>
          <w:tcPr>
            <w:tcW w:w="209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8E77CA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21.11.2025</w:t>
            </w:r>
          </w:p>
          <w:p w14:paraId="53967AD1" w14:textId="77777777" w:rsidR="001D139D" w:rsidRPr="00D52A93" w:rsidRDefault="001D139D" w:rsidP="000903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F27645" w14:textId="77777777" w:rsidR="001D139D" w:rsidRDefault="001D139D" w:rsidP="000903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10:30</w:t>
            </w:r>
          </w:p>
          <w:p w14:paraId="46B026CF" w14:textId="77777777" w:rsidR="001D139D" w:rsidRPr="00A5277B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CDA2B2" w14:textId="77777777" w:rsidR="001D139D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</w:t>
            </w:r>
            <w:proofErr w:type="spellStart"/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Mstfa</w:t>
            </w:r>
            <w:proofErr w:type="spellEnd"/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61E77C26" w14:textId="77777777" w:rsidR="001D139D" w:rsidRPr="00381A4E" w:rsidRDefault="001D139D" w:rsidP="0009031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381A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Seç. (Derleme Yön. Ve Tek.)</w:t>
            </w:r>
          </w:p>
          <w:p w14:paraId="0892B6D1" w14:textId="77777777" w:rsidR="001D139D" w:rsidRPr="00381A4E" w:rsidRDefault="001D139D" w:rsidP="00090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1A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(Turgay)</w:t>
            </w:r>
          </w:p>
        </w:tc>
      </w:tr>
    </w:tbl>
    <w:p w14:paraId="0CB0071F" w14:textId="77777777" w:rsidR="00D67778" w:rsidRDefault="00D67778"/>
    <w:sectPr w:rsidR="00D67778" w:rsidSect="00F25B4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7500" w14:textId="77777777" w:rsidR="00946364" w:rsidRDefault="00946364">
      <w:pPr>
        <w:spacing w:after="0" w:line="240" w:lineRule="auto"/>
      </w:pPr>
      <w:r>
        <w:separator/>
      </w:r>
    </w:p>
  </w:endnote>
  <w:endnote w:type="continuationSeparator" w:id="0">
    <w:p w14:paraId="5B1DCD6C" w14:textId="77777777" w:rsidR="00946364" w:rsidRDefault="009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5138" w14:textId="77777777" w:rsidR="00864DB5" w:rsidRDefault="0036089C" w:rsidP="00864DB5">
    <w:pPr>
      <w:pStyle w:val="AltBilgi"/>
      <w:rPr>
        <w:rFonts w:ascii="Times New Roman" w:hAnsi="Times New Roman" w:cs="Times New Roman"/>
        <w:sz w:val="28"/>
        <w:szCs w:val="28"/>
      </w:rPr>
    </w:pPr>
    <w:r w:rsidRPr="003E21AC">
      <w:rPr>
        <w:rFonts w:ascii="Times New Roman" w:hAnsi="Times New Roman" w:cs="Times New Roman"/>
        <w:b/>
        <w:bCs/>
        <w:sz w:val="28"/>
        <w:szCs w:val="28"/>
      </w:rPr>
      <w:t xml:space="preserve">NOT: </w:t>
    </w:r>
    <w:r w:rsidRPr="00CD359D">
      <w:rPr>
        <w:rFonts w:ascii="Times New Roman" w:hAnsi="Times New Roman" w:cs="Times New Roman"/>
        <w:sz w:val="28"/>
        <w:szCs w:val="28"/>
      </w:rPr>
      <w:t>Vize sınavları sürecinde dersler işlenmeye devam edecektir. Vize sınavlarından sonra herhangi bir tatil haftası da yoktur.</w:t>
    </w:r>
  </w:p>
  <w:p w14:paraId="686296BA" w14:textId="77777777" w:rsidR="00864DB5" w:rsidRPr="00864DB5" w:rsidRDefault="00000000" w:rsidP="00864D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60DE" w14:textId="77777777" w:rsidR="00946364" w:rsidRDefault="00946364">
      <w:pPr>
        <w:spacing w:after="0" w:line="240" w:lineRule="auto"/>
      </w:pPr>
      <w:r>
        <w:separator/>
      </w:r>
    </w:p>
  </w:footnote>
  <w:footnote w:type="continuationSeparator" w:id="0">
    <w:p w14:paraId="7919430B" w14:textId="77777777" w:rsidR="00946364" w:rsidRDefault="00946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A5"/>
    <w:rsid w:val="001219A3"/>
    <w:rsid w:val="00151917"/>
    <w:rsid w:val="001C581A"/>
    <w:rsid w:val="001D139D"/>
    <w:rsid w:val="002034CB"/>
    <w:rsid w:val="00245165"/>
    <w:rsid w:val="00326B55"/>
    <w:rsid w:val="0036089C"/>
    <w:rsid w:val="003D37F8"/>
    <w:rsid w:val="003E6A8B"/>
    <w:rsid w:val="005A6C34"/>
    <w:rsid w:val="0066280D"/>
    <w:rsid w:val="006B05FF"/>
    <w:rsid w:val="008338B0"/>
    <w:rsid w:val="008B6EF1"/>
    <w:rsid w:val="00946364"/>
    <w:rsid w:val="00A73756"/>
    <w:rsid w:val="00BA3549"/>
    <w:rsid w:val="00C02852"/>
    <w:rsid w:val="00D52D0A"/>
    <w:rsid w:val="00D67778"/>
    <w:rsid w:val="00E472A0"/>
    <w:rsid w:val="00EE35A5"/>
    <w:rsid w:val="00F461AF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970CD"/>
  <w15:chartTrackingRefBased/>
  <w15:docId w15:val="{3A4BE6F5-5A90-472D-A8DC-43CFA65F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EE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35A5"/>
  </w:style>
  <w:style w:type="paragraph" w:styleId="stBilgi">
    <w:name w:val="header"/>
    <w:basedOn w:val="Normal"/>
    <w:link w:val="stBilgiChar"/>
    <w:uiPriority w:val="99"/>
    <w:unhideWhenUsed/>
    <w:rsid w:val="001D1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Mustafa Sahin</cp:lastModifiedBy>
  <cp:revision>10</cp:revision>
  <dcterms:created xsi:type="dcterms:W3CDTF">2025-11-03T11:52:00Z</dcterms:created>
  <dcterms:modified xsi:type="dcterms:W3CDTF">2025-11-03T12:44:00Z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15194c80-7d78-453d-9cd2-bdb189503236</vt:lpwstr>
  </property>
</Properties>
</file>